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3C" w:rsidRDefault="00AE133C"/>
    <w:p w:rsidR="00AE133C" w:rsidRDefault="00AE133C"/>
    <w:tbl>
      <w:tblPr>
        <w:tblW w:w="8755" w:type="dxa"/>
        <w:tblLook w:val="01E0" w:firstRow="1" w:lastRow="1" w:firstColumn="1" w:lastColumn="1" w:noHBand="0" w:noVBand="0"/>
      </w:tblPr>
      <w:tblGrid>
        <w:gridCol w:w="5495"/>
        <w:gridCol w:w="3260"/>
      </w:tblGrid>
      <w:tr w:rsidR="00144A3A" w:rsidRPr="00FB448D" w:rsidTr="00185E41">
        <w:tc>
          <w:tcPr>
            <w:tcW w:w="5495" w:type="dxa"/>
            <w:vAlign w:val="center"/>
          </w:tcPr>
          <w:p w:rsidR="00144A3A" w:rsidRPr="002A3B91" w:rsidRDefault="00144A3A" w:rsidP="002A3B91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Prémio</w:t>
            </w:r>
          </w:p>
          <w:p w:rsidR="00144A3A" w:rsidRPr="002A3B91" w:rsidRDefault="00144A3A" w:rsidP="002A3B91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Jovens Mestres</w:t>
            </w:r>
          </w:p>
        </w:tc>
        <w:tc>
          <w:tcPr>
            <w:tcW w:w="3260" w:type="dxa"/>
            <w:shd w:val="clear" w:color="auto" w:fill="auto"/>
          </w:tcPr>
          <w:p w:rsidR="00185E41" w:rsidRDefault="00185E41" w:rsidP="002A3B91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144A3A" w:rsidRPr="00185E41" w:rsidRDefault="00185E41" w:rsidP="00BB1FA0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185E41">
              <w:rPr>
                <w:sz w:val="32"/>
                <w:szCs w:val="32"/>
              </w:rPr>
              <w:t xml:space="preserve">Ficha de </w:t>
            </w:r>
            <w:r w:rsidR="00133070">
              <w:rPr>
                <w:sz w:val="32"/>
                <w:szCs w:val="32"/>
              </w:rPr>
              <w:t>pré-</w:t>
            </w:r>
            <w:r w:rsidRPr="00185E41">
              <w:rPr>
                <w:sz w:val="32"/>
                <w:szCs w:val="32"/>
              </w:rPr>
              <w:t>inscrição</w:t>
            </w:r>
          </w:p>
        </w:tc>
      </w:tr>
    </w:tbl>
    <w:p w:rsidR="00144A3A" w:rsidRPr="001A5A9D" w:rsidRDefault="00144A3A" w:rsidP="00252470">
      <w:pPr>
        <w:outlineLvl w:val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5"/>
      </w:tblGrid>
      <w:tr w:rsidR="00144A3A" w:rsidRPr="005C48D6" w:rsidTr="001D4814">
        <w:trPr>
          <w:jc w:val="center"/>
        </w:trPr>
        <w:tc>
          <w:tcPr>
            <w:tcW w:w="9715" w:type="dxa"/>
            <w:tcBorders>
              <w:bottom w:val="nil"/>
            </w:tcBorders>
          </w:tcPr>
          <w:p w:rsidR="00197AB7" w:rsidRDefault="00197AB7" w:rsidP="00197AB7">
            <w:pPr>
              <w:spacing w:after="0" w:line="160" w:lineRule="exact"/>
            </w:pPr>
          </w:p>
          <w:p w:rsidR="00144A3A" w:rsidRPr="005C48D6" w:rsidRDefault="00144A3A" w:rsidP="00AE133C">
            <w:pPr>
              <w:spacing w:after="0" w:line="360" w:lineRule="auto"/>
            </w:pPr>
            <w:r w:rsidRPr="005C48D6">
              <w:t>Nome do can</w:t>
            </w:r>
            <w:r w:rsidR="00AE133C">
              <w:t>didato________________________</w:t>
            </w:r>
            <w:r w:rsidRPr="005C48D6">
              <w:t>_________________Email: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  <w:t>___________</w:t>
            </w:r>
            <w:r w:rsidR="00AE133C">
              <w:t>__</w:t>
            </w:r>
            <w:r w:rsidRPr="005C48D6">
              <w:t>__</w:t>
            </w:r>
          </w:p>
        </w:tc>
      </w:tr>
      <w:tr w:rsidR="00144A3A" w:rsidRPr="005C48D6" w:rsidTr="001D4814">
        <w:trPr>
          <w:jc w:val="center"/>
        </w:trPr>
        <w:tc>
          <w:tcPr>
            <w:tcW w:w="9715" w:type="dxa"/>
            <w:tcBorders>
              <w:top w:val="nil"/>
              <w:bottom w:val="nil"/>
            </w:tcBorders>
          </w:tcPr>
          <w:p w:rsidR="00144A3A" w:rsidRPr="005C48D6" w:rsidRDefault="00144A3A" w:rsidP="00AE133C">
            <w:pPr>
              <w:spacing w:after="0" w:line="360" w:lineRule="auto"/>
            </w:pPr>
            <w:r w:rsidRPr="005C48D6">
              <w:t>Nome do orientador: __</w:t>
            </w:r>
            <w:r w:rsidR="00AE133C">
              <w:t>______________________________</w:t>
            </w:r>
            <w:r w:rsidRPr="005C48D6">
              <w:t>_______Email: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  <w:t>______</w:t>
            </w:r>
            <w:r w:rsidR="00AE133C">
              <w:t>___</w:t>
            </w:r>
            <w:r w:rsidRPr="005C48D6">
              <w:t>_______</w:t>
            </w:r>
          </w:p>
        </w:tc>
      </w:tr>
      <w:tr w:rsidR="00144A3A" w:rsidRPr="005C48D6" w:rsidTr="001D4814">
        <w:trPr>
          <w:jc w:val="center"/>
        </w:trPr>
        <w:tc>
          <w:tcPr>
            <w:tcW w:w="9715" w:type="dxa"/>
            <w:tcBorders>
              <w:top w:val="nil"/>
              <w:bottom w:val="nil"/>
            </w:tcBorders>
          </w:tcPr>
          <w:p w:rsidR="00144A3A" w:rsidRPr="005C48D6" w:rsidRDefault="00144A3A" w:rsidP="00AE133C">
            <w:pPr>
              <w:spacing w:after="0" w:line="360" w:lineRule="auto"/>
            </w:pPr>
            <w:r w:rsidRPr="005C48D6">
              <w:t>Instituição: ____________________________________________________________________</w:t>
            </w:r>
          </w:p>
        </w:tc>
      </w:tr>
      <w:tr w:rsidR="00144A3A" w:rsidRPr="005C48D6" w:rsidTr="001D4814">
        <w:trPr>
          <w:jc w:val="center"/>
        </w:trPr>
        <w:tc>
          <w:tcPr>
            <w:tcW w:w="9715" w:type="dxa"/>
            <w:tcBorders>
              <w:top w:val="nil"/>
              <w:bottom w:val="nil"/>
            </w:tcBorders>
          </w:tcPr>
          <w:p w:rsidR="00144A3A" w:rsidRDefault="00144A3A" w:rsidP="00AE133C">
            <w:pPr>
              <w:spacing w:after="0" w:line="360" w:lineRule="auto"/>
            </w:pPr>
            <w:r w:rsidRPr="005C48D6">
              <w:t>Título da dissertação: ______________</w:t>
            </w:r>
            <w:r w:rsidR="009F6AB9">
              <w:t>_</w:t>
            </w:r>
            <w:bookmarkStart w:id="0" w:name="_GoBack"/>
            <w:bookmarkEnd w:id="0"/>
            <w:r w:rsidRPr="005C48D6">
              <w:t>_____________________________________________</w:t>
            </w:r>
          </w:p>
          <w:p w:rsidR="00197AB7" w:rsidRPr="005C48D6" w:rsidRDefault="00197AB7" w:rsidP="00AE133C">
            <w:pPr>
              <w:spacing w:after="0" w:line="360" w:lineRule="auto"/>
            </w:pPr>
            <w:r>
              <w:t>Data da defesa pública da Dissertação: ________________ Classificação: _______________ Idade do candidato na data da defesa da dissertação: ___________ Anos</w:t>
            </w:r>
          </w:p>
        </w:tc>
      </w:tr>
      <w:tr w:rsidR="00144A3A" w:rsidRPr="005C48D6" w:rsidTr="001D4814">
        <w:trPr>
          <w:jc w:val="center"/>
        </w:trPr>
        <w:tc>
          <w:tcPr>
            <w:tcW w:w="9715" w:type="dxa"/>
            <w:tcBorders>
              <w:top w:val="nil"/>
              <w:bottom w:val="nil"/>
            </w:tcBorders>
          </w:tcPr>
          <w:p w:rsidR="00144A3A" w:rsidRPr="005C48D6" w:rsidRDefault="00144A3A" w:rsidP="00AE133C">
            <w:pPr>
              <w:spacing w:after="0" w:line="360" w:lineRule="auto"/>
            </w:pPr>
            <w:r w:rsidRPr="005C48D6">
              <w:t xml:space="preserve">Tema </w:t>
            </w:r>
            <w:r w:rsidR="00AE133C">
              <w:t>do BE 2016</w:t>
            </w:r>
            <w:r w:rsidRPr="005C48D6">
              <w:t xml:space="preserve"> em que se enquadra a dissertação:___________________________________</w:t>
            </w:r>
          </w:p>
        </w:tc>
      </w:tr>
      <w:tr w:rsidR="00144A3A" w:rsidRPr="005C48D6" w:rsidTr="001D4814">
        <w:trPr>
          <w:jc w:val="center"/>
        </w:trPr>
        <w:tc>
          <w:tcPr>
            <w:tcW w:w="9715" w:type="dxa"/>
            <w:tcBorders>
              <w:top w:val="nil"/>
              <w:bottom w:val="nil"/>
            </w:tcBorders>
          </w:tcPr>
          <w:p w:rsidR="00144A3A" w:rsidRPr="005C48D6" w:rsidRDefault="00144A3A" w:rsidP="00197AB7">
            <w:pPr>
              <w:spacing w:after="0" w:line="360" w:lineRule="auto"/>
            </w:pPr>
            <w:r w:rsidRPr="005C48D6">
              <w:t>Sumário da dissertação</w:t>
            </w:r>
            <w:proofErr w:type="gramStart"/>
            <w:r w:rsidRPr="005C48D6">
              <w:t>:</w:t>
            </w:r>
            <w:r w:rsidR="00197AB7">
              <w:t xml:space="preserve">    (ver</w:t>
            </w:r>
            <w:proofErr w:type="gramEnd"/>
            <w:r w:rsidR="00197AB7">
              <w:t xml:space="preserve"> página seguinte) </w:t>
            </w:r>
          </w:p>
        </w:tc>
      </w:tr>
      <w:tr w:rsidR="00144A3A" w:rsidRPr="005C48D6" w:rsidTr="001D4814">
        <w:trPr>
          <w:jc w:val="center"/>
        </w:trPr>
        <w:tc>
          <w:tcPr>
            <w:tcW w:w="9715" w:type="dxa"/>
            <w:tcBorders>
              <w:top w:val="nil"/>
            </w:tcBorders>
          </w:tcPr>
          <w:p w:rsidR="00144A3A" w:rsidRDefault="00144A3A" w:rsidP="00AE133C">
            <w:pPr>
              <w:spacing w:after="0" w:line="360" w:lineRule="auto"/>
            </w:pPr>
          </w:p>
          <w:p w:rsidR="00197AB7" w:rsidRDefault="00197AB7" w:rsidP="00AE133C">
            <w:pPr>
              <w:spacing w:after="0" w:line="360" w:lineRule="auto"/>
            </w:pPr>
          </w:p>
          <w:p w:rsidR="00197AB7" w:rsidRPr="005C48D6" w:rsidRDefault="00197AB7" w:rsidP="00AE133C">
            <w:pPr>
              <w:spacing w:after="0" w:line="360" w:lineRule="auto"/>
            </w:pPr>
          </w:p>
          <w:p w:rsidR="00144A3A" w:rsidRPr="005C48D6" w:rsidRDefault="00144A3A" w:rsidP="00AE133C">
            <w:pPr>
              <w:spacing w:after="0" w:line="360" w:lineRule="auto"/>
            </w:pPr>
            <w:r w:rsidRPr="005C48D6">
              <w:t xml:space="preserve">                                                                                                                             O candidato</w:t>
            </w:r>
          </w:p>
          <w:p w:rsidR="00144A3A" w:rsidRPr="005C48D6" w:rsidRDefault="00144A3A" w:rsidP="00AE133C">
            <w:pPr>
              <w:spacing w:after="0" w:line="360" w:lineRule="auto"/>
            </w:pPr>
            <w:r w:rsidRPr="005C48D6">
              <w:t>Data: ___/___/</w:t>
            </w:r>
            <w:proofErr w:type="gramStart"/>
            <w:r w:rsidRPr="005C48D6">
              <w:t>201</w:t>
            </w:r>
            <w:r w:rsidR="00AE133C">
              <w:t>6</w:t>
            </w:r>
            <w:r w:rsidRPr="005C48D6">
              <w:t xml:space="preserve">                                                                   ______________________________</w:t>
            </w:r>
            <w:proofErr w:type="gramEnd"/>
            <w:r w:rsidRPr="005C48D6">
              <w:t xml:space="preserve">            </w:t>
            </w:r>
          </w:p>
        </w:tc>
      </w:tr>
    </w:tbl>
    <w:p w:rsidR="00144A3A" w:rsidRDefault="00144A3A" w:rsidP="00252470">
      <w:pPr>
        <w:spacing w:after="0" w:line="480" w:lineRule="auto"/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5"/>
      </w:tblGrid>
      <w:tr w:rsidR="00144A3A" w:rsidRPr="005C48D6" w:rsidTr="00AE133C">
        <w:tc>
          <w:tcPr>
            <w:tcW w:w="9715" w:type="dxa"/>
          </w:tcPr>
          <w:p w:rsidR="00144A3A" w:rsidRPr="005C48D6" w:rsidRDefault="00144A3A" w:rsidP="00AE133C">
            <w:pPr>
              <w:spacing w:after="0" w:line="288" w:lineRule="auto"/>
              <w:jc w:val="both"/>
            </w:pPr>
            <w:r w:rsidRPr="005C48D6">
              <w:t>Na qualida</w:t>
            </w:r>
            <w:r w:rsidR="005E79B9">
              <w:t>de de orientador da dissertação</w:t>
            </w:r>
            <w:r w:rsidRPr="005C48D6">
              <w:t xml:space="preserve"> confirmo as informações acima prestadas. Declaro ainda que tomei conhecimento da submissão desta dissertação ao concurso “Prémio Jovens Mestres” </w:t>
            </w:r>
            <w:r w:rsidR="00AE133C">
              <w:t>do Encontro Nacional de Betão Estrutural, BE 2016</w:t>
            </w:r>
            <w:r w:rsidRPr="005C48D6">
              <w:t xml:space="preserve">.                                                                                                </w:t>
            </w:r>
          </w:p>
          <w:p w:rsidR="00144A3A" w:rsidRPr="005C48D6" w:rsidRDefault="00144A3A" w:rsidP="00AE133C">
            <w:pPr>
              <w:spacing w:after="0" w:line="288" w:lineRule="auto"/>
            </w:pPr>
            <w:r w:rsidRPr="005C48D6">
              <w:t xml:space="preserve">                                                                                                                            O orientador         </w:t>
            </w:r>
          </w:p>
          <w:p w:rsidR="00144A3A" w:rsidRPr="005C48D6" w:rsidRDefault="00144A3A" w:rsidP="00AE133C">
            <w:pPr>
              <w:spacing w:after="0" w:line="288" w:lineRule="auto"/>
              <w:jc w:val="right"/>
            </w:pPr>
            <w:r w:rsidRPr="005C48D6">
              <w:t>Data: ___/___/</w:t>
            </w:r>
            <w:proofErr w:type="gramStart"/>
            <w:r w:rsidRPr="005C48D6">
              <w:t>201</w:t>
            </w:r>
            <w:r w:rsidR="00AE133C">
              <w:t>6</w:t>
            </w:r>
            <w:r w:rsidRPr="005C48D6">
              <w:t xml:space="preserve">                                                                   ______________________________</w:t>
            </w:r>
            <w:proofErr w:type="gramEnd"/>
            <w:r w:rsidRPr="005C48D6">
              <w:t xml:space="preserve">                       </w:t>
            </w:r>
          </w:p>
        </w:tc>
      </w:tr>
    </w:tbl>
    <w:p w:rsidR="00144A3A" w:rsidRDefault="00144A3A" w:rsidP="009E5A32">
      <w:pPr>
        <w:spacing w:after="0" w:line="240" w:lineRule="auto"/>
        <w:rPr>
          <w:sz w:val="2"/>
          <w:szCs w:val="2"/>
        </w:rPr>
      </w:pPr>
    </w:p>
    <w:p w:rsidR="00E912AF" w:rsidRDefault="00E912AF" w:rsidP="009E5A32">
      <w:pPr>
        <w:spacing w:after="0" w:line="240" w:lineRule="auto"/>
        <w:rPr>
          <w:i/>
        </w:rPr>
      </w:pPr>
      <w:r>
        <w:rPr>
          <w:i/>
        </w:rPr>
        <w:t xml:space="preserve">(Após o preenchimento enviar cópia digitalizada para </w:t>
      </w:r>
      <w:r w:rsidR="00AE133C">
        <w:rPr>
          <w:i/>
        </w:rPr>
        <w:t>be2016@uc.</w:t>
      </w:r>
      <w:proofErr w:type="gramStart"/>
      <w:r w:rsidR="00AE133C">
        <w:rPr>
          <w:i/>
        </w:rPr>
        <w:t>pt</w:t>
      </w:r>
      <w:r w:rsidR="001A5A9D">
        <w:rPr>
          <w:i/>
        </w:rPr>
        <w:t xml:space="preserve"> </w:t>
      </w:r>
      <w:r w:rsidR="00641F14">
        <w:rPr>
          <w:i/>
        </w:rPr>
        <w:t>)</w:t>
      </w:r>
      <w:proofErr w:type="gramEnd"/>
    </w:p>
    <w:p w:rsidR="00197AB7" w:rsidRDefault="00197AB7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197AB7" w:rsidRDefault="00197AB7" w:rsidP="009E5A32">
      <w:pPr>
        <w:spacing w:after="0" w:line="240" w:lineRule="auto"/>
        <w:rPr>
          <w:i/>
        </w:rPr>
      </w:pPr>
    </w:p>
    <w:p w:rsidR="00197AB7" w:rsidRDefault="00197AB7" w:rsidP="009E5A32">
      <w:pPr>
        <w:spacing w:after="0" w:line="240" w:lineRule="auto"/>
        <w:rPr>
          <w:i/>
        </w:rPr>
      </w:pPr>
    </w:p>
    <w:p w:rsidR="00197AB7" w:rsidRDefault="00197AB7" w:rsidP="00197AB7">
      <w:pPr>
        <w:spacing w:after="0" w:line="480" w:lineRule="auto"/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197AB7" w:rsidRPr="005C48D6" w:rsidTr="00FA7C0C">
        <w:tc>
          <w:tcPr>
            <w:tcW w:w="9715" w:type="dxa"/>
          </w:tcPr>
          <w:p w:rsidR="00197AB7" w:rsidRDefault="00197AB7" w:rsidP="00197AB7">
            <w:pPr>
              <w:spacing w:after="0" w:line="160" w:lineRule="exact"/>
              <w:jc w:val="both"/>
            </w:pPr>
          </w:p>
          <w:p w:rsidR="00197AB7" w:rsidRDefault="00197AB7" w:rsidP="00FA7C0C">
            <w:pPr>
              <w:spacing w:after="0" w:line="288" w:lineRule="auto"/>
              <w:jc w:val="both"/>
            </w:pPr>
            <w:r>
              <w:t>Título da Dissertação:__________________________________________________________________</w:t>
            </w:r>
          </w:p>
          <w:p w:rsidR="00197AB7" w:rsidRPr="005C48D6" w:rsidRDefault="00197AB7" w:rsidP="00FA7C0C">
            <w:pPr>
              <w:spacing w:after="0" w:line="288" w:lineRule="auto"/>
              <w:jc w:val="both"/>
            </w:pPr>
            <w:r>
              <w:t>Sumário</w:t>
            </w:r>
            <w:r w:rsidRPr="005C48D6">
              <w:t>:__________________________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C48D6">
              <w:t xml:space="preserve">                                                                                                </w:t>
            </w:r>
          </w:p>
          <w:p w:rsidR="00197AB7" w:rsidRPr="005C48D6" w:rsidRDefault="00197AB7" w:rsidP="00FA7C0C">
            <w:pPr>
              <w:spacing w:after="0" w:line="288" w:lineRule="auto"/>
              <w:jc w:val="right"/>
            </w:pPr>
            <w:r w:rsidRPr="005C48D6">
              <w:t xml:space="preserve"> </w:t>
            </w:r>
          </w:p>
        </w:tc>
      </w:tr>
    </w:tbl>
    <w:p w:rsidR="00197AB7" w:rsidRPr="00E912AF" w:rsidRDefault="00197AB7" w:rsidP="009E5A32">
      <w:pPr>
        <w:spacing w:after="0" w:line="240" w:lineRule="auto"/>
        <w:rPr>
          <w:i/>
        </w:rPr>
      </w:pPr>
    </w:p>
    <w:sectPr w:rsidR="00197AB7" w:rsidRPr="00E912AF" w:rsidSect="00AE133C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F5" w:rsidRDefault="00C13CF5" w:rsidP="00185E41">
      <w:pPr>
        <w:spacing w:after="0" w:line="240" w:lineRule="auto"/>
      </w:pPr>
      <w:r>
        <w:separator/>
      </w:r>
    </w:p>
  </w:endnote>
  <w:endnote w:type="continuationSeparator" w:id="0">
    <w:p w:rsidR="00C13CF5" w:rsidRDefault="00C13CF5" w:rsidP="0018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F5" w:rsidRDefault="00C13CF5" w:rsidP="00185E41">
      <w:pPr>
        <w:spacing w:after="0" w:line="240" w:lineRule="auto"/>
      </w:pPr>
      <w:r>
        <w:separator/>
      </w:r>
    </w:p>
  </w:footnote>
  <w:footnote w:type="continuationSeparator" w:id="0">
    <w:p w:rsidR="00C13CF5" w:rsidRDefault="00C13CF5" w:rsidP="0018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4261"/>
    </w:tblGrid>
    <w:tr w:rsidR="00185E41" w:rsidTr="00185E41">
      <w:trPr>
        <w:trHeight w:val="712"/>
      </w:trPr>
      <w:tc>
        <w:tcPr>
          <w:tcW w:w="4459" w:type="dxa"/>
        </w:tcPr>
        <w:p w:rsidR="00185E41" w:rsidRPr="00AE133C" w:rsidRDefault="00185E41" w:rsidP="00AE133C">
          <w:pPr>
            <w:pStyle w:val="Header"/>
            <w:ind w:left="-1260"/>
            <w:jc w:val="center"/>
            <w:rPr>
              <w:b/>
            </w:rPr>
          </w:pPr>
        </w:p>
      </w:tc>
      <w:tc>
        <w:tcPr>
          <w:tcW w:w="4261" w:type="dxa"/>
        </w:tcPr>
        <w:p w:rsidR="00185E41" w:rsidRDefault="00185E41" w:rsidP="00185E41">
          <w:pPr>
            <w:pStyle w:val="Header"/>
            <w:jc w:val="center"/>
          </w:pPr>
        </w:p>
      </w:tc>
    </w:tr>
  </w:tbl>
  <w:p w:rsidR="00185E41" w:rsidRDefault="00BB1FA0" w:rsidP="00185E41">
    <w:pPr>
      <w:pStyle w:val="Header"/>
      <w:spacing w:after="0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309AC13D" wp14:editId="3BF41D06">
          <wp:simplePos x="0" y="0"/>
          <wp:positionH relativeFrom="column">
            <wp:posOffset>5026660</wp:posOffset>
          </wp:positionH>
          <wp:positionV relativeFrom="paragraph">
            <wp:posOffset>-236027</wp:posOffset>
          </wp:positionV>
          <wp:extent cx="1595074" cy="139605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074" cy="139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33C">
      <w:rPr>
        <w:b/>
        <w:noProof/>
        <w:lang w:eastAsia="pt-PT"/>
      </w:rPr>
      <w:drawing>
        <wp:anchor distT="0" distB="0" distL="114300" distR="114300" simplePos="0" relativeHeight="251659264" behindDoc="1" locked="0" layoutInCell="1" allowOverlap="1" wp14:anchorId="059E9C9E" wp14:editId="30EB01A3">
          <wp:simplePos x="0" y="0"/>
          <wp:positionH relativeFrom="column">
            <wp:posOffset>2515870</wp:posOffset>
          </wp:positionH>
          <wp:positionV relativeFrom="paragraph">
            <wp:posOffset>-36830</wp:posOffset>
          </wp:positionV>
          <wp:extent cx="1565910" cy="692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3C" w:rsidRPr="00AE133C">
      <w:rPr>
        <w:b/>
        <w:noProof/>
        <w:lang w:eastAsia="pt-PT"/>
      </w:rPr>
      <w:drawing>
        <wp:anchor distT="0" distB="0" distL="114300" distR="114300" simplePos="0" relativeHeight="251660288" behindDoc="1" locked="0" layoutInCell="1" allowOverlap="1" wp14:anchorId="42AA9272" wp14:editId="24C0FD27">
          <wp:simplePos x="0" y="0"/>
          <wp:positionH relativeFrom="column">
            <wp:posOffset>-689610</wp:posOffset>
          </wp:positionH>
          <wp:positionV relativeFrom="paragraph">
            <wp:posOffset>-314325</wp:posOffset>
          </wp:positionV>
          <wp:extent cx="2170109" cy="151074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109" cy="151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33C" w:rsidRDefault="00AE133C" w:rsidP="00185E41">
    <w:pPr>
      <w:pStyle w:val="Header"/>
      <w:spacing w:after="0"/>
    </w:pPr>
  </w:p>
  <w:p w:rsidR="00AE133C" w:rsidRDefault="00AE133C" w:rsidP="00185E41">
    <w:pPr>
      <w:pStyle w:val="Header"/>
      <w:spacing w:after="0"/>
    </w:pPr>
  </w:p>
  <w:p w:rsidR="00AE133C" w:rsidRDefault="00BB1FA0" w:rsidP="00185E41">
    <w:pPr>
      <w:pStyle w:val="Header"/>
      <w:spacing w:after="0"/>
    </w:pPr>
    <w:r w:rsidRPr="00AE133C">
      <w:rPr>
        <w:b/>
        <w:noProof/>
        <w:lang w:eastAsia="pt-PT"/>
      </w:rPr>
      <w:drawing>
        <wp:anchor distT="0" distB="0" distL="114300" distR="114300" simplePos="0" relativeHeight="251661312" behindDoc="1" locked="0" layoutInCell="1" allowOverlap="1" wp14:anchorId="3EE0F640" wp14:editId="5753D130">
          <wp:simplePos x="0" y="0"/>
          <wp:positionH relativeFrom="column">
            <wp:posOffset>2526665</wp:posOffset>
          </wp:positionH>
          <wp:positionV relativeFrom="paragraph">
            <wp:posOffset>72390</wp:posOffset>
          </wp:positionV>
          <wp:extent cx="1362075" cy="566420"/>
          <wp:effectExtent l="0" t="0" r="952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33C" w:rsidRDefault="00AE133C" w:rsidP="00185E41">
    <w:pPr>
      <w:pStyle w:val="Header"/>
      <w:spacing w:after="0"/>
    </w:pPr>
  </w:p>
  <w:p w:rsidR="00AE133C" w:rsidRDefault="00AE133C" w:rsidP="00185E41">
    <w:pPr>
      <w:pStyle w:val="Header"/>
      <w:spacing w:after="0"/>
    </w:pPr>
  </w:p>
  <w:p w:rsidR="00BB1FA0" w:rsidRDefault="00BB1FA0" w:rsidP="00185E41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35"/>
    <w:rsid w:val="0008007C"/>
    <w:rsid w:val="00084981"/>
    <w:rsid w:val="00133070"/>
    <w:rsid w:val="00144A3A"/>
    <w:rsid w:val="00155C71"/>
    <w:rsid w:val="00185E41"/>
    <w:rsid w:val="00197AB7"/>
    <w:rsid w:val="001A5A9D"/>
    <w:rsid w:val="001D4814"/>
    <w:rsid w:val="00252470"/>
    <w:rsid w:val="00285327"/>
    <w:rsid w:val="002A3B91"/>
    <w:rsid w:val="003C6950"/>
    <w:rsid w:val="004029CC"/>
    <w:rsid w:val="00426ACC"/>
    <w:rsid w:val="004F142B"/>
    <w:rsid w:val="005754CE"/>
    <w:rsid w:val="0058707D"/>
    <w:rsid w:val="005C48D6"/>
    <w:rsid w:val="005E79B9"/>
    <w:rsid w:val="006409FA"/>
    <w:rsid w:val="00641F14"/>
    <w:rsid w:val="00673AA9"/>
    <w:rsid w:val="00917935"/>
    <w:rsid w:val="009E4A77"/>
    <w:rsid w:val="009E5A32"/>
    <w:rsid w:val="009F6AB9"/>
    <w:rsid w:val="00A61B0C"/>
    <w:rsid w:val="00AE133C"/>
    <w:rsid w:val="00B646C0"/>
    <w:rsid w:val="00B81B99"/>
    <w:rsid w:val="00B97BBD"/>
    <w:rsid w:val="00BB1FA0"/>
    <w:rsid w:val="00BF775A"/>
    <w:rsid w:val="00C13CF5"/>
    <w:rsid w:val="00C6064D"/>
    <w:rsid w:val="00CC0517"/>
    <w:rsid w:val="00DF4CA2"/>
    <w:rsid w:val="00E70E20"/>
    <w:rsid w:val="00E912AF"/>
    <w:rsid w:val="00F65FBC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633109-A111-42B2-873B-DE8A1ED9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12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5E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4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Prémio</vt:lpstr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</dc:title>
  <cp:lastModifiedBy>Sergio Rodrigues</cp:lastModifiedBy>
  <cp:revision>4</cp:revision>
  <cp:lastPrinted>2012-03-03T21:59:00Z</cp:lastPrinted>
  <dcterms:created xsi:type="dcterms:W3CDTF">2016-06-01T20:50:00Z</dcterms:created>
  <dcterms:modified xsi:type="dcterms:W3CDTF">2016-06-01T22:11:00Z</dcterms:modified>
</cp:coreProperties>
</file>